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E9A" w14:textId="77777777" w:rsidR="00CF22CD" w:rsidRPr="00C40BE9" w:rsidRDefault="00CF22CD" w:rsidP="001B14F5">
      <w:pPr>
        <w:rPr>
          <w:rFonts w:ascii="Arial" w:eastAsia="Times New Roman" w:hAnsi="Arial" w:cs="Arial"/>
          <w:b/>
          <w:caps/>
          <w:lang w:eastAsia="it-IT"/>
        </w:rPr>
      </w:pPr>
      <w:r w:rsidRPr="00C40BE9">
        <w:rPr>
          <w:b/>
          <w:i/>
          <w:sz w:val="24"/>
          <w:szCs w:val="24"/>
        </w:rPr>
        <w:t>Allegato A</w:t>
      </w:r>
      <w:r w:rsidR="00137B91">
        <w:rPr>
          <w:b/>
          <w:i/>
          <w:sz w:val="24"/>
          <w:szCs w:val="24"/>
        </w:rPr>
        <w:t>_1</w:t>
      </w:r>
    </w:p>
    <w:p w14:paraId="341A0DD2" w14:textId="652E75C7" w:rsidR="00CF22CD" w:rsidRPr="00C40BE9" w:rsidRDefault="001B14F5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it-IT"/>
        </w:rPr>
      </w:pPr>
      <w:r>
        <w:rPr>
          <w:rFonts w:ascii="Times New Roman" w:eastAsia="Times New Roman" w:hAnsi="Times New Roman" w:cs="Times New Roman"/>
          <w:b/>
          <w:caps/>
          <w:lang w:eastAsia="it-IT"/>
        </w:rPr>
        <w:t>Comune di c</w:t>
      </w:r>
      <w:r w:rsidR="00F17BEF">
        <w:rPr>
          <w:rFonts w:ascii="Times New Roman" w:eastAsia="Times New Roman" w:hAnsi="Times New Roman" w:cs="Times New Roman"/>
          <w:b/>
          <w:caps/>
          <w:lang w:eastAsia="it-IT"/>
        </w:rPr>
        <w:t>AMPOFIORITO</w:t>
      </w:r>
    </w:p>
    <w:p w14:paraId="6690FF23" w14:textId="77777777" w:rsidR="00CF22CD" w:rsidRPr="00C40BE9" w:rsidRDefault="001B14F5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Città Metropolitana di Palermo</w:t>
      </w:r>
    </w:p>
    <w:p w14:paraId="6398D75A" w14:textId="77777777" w:rsidR="00CF22CD" w:rsidRDefault="00CF22CD" w:rsidP="00CF22CD">
      <w:pPr>
        <w:spacing w:after="0"/>
        <w:jc w:val="right"/>
        <w:rPr>
          <w:sz w:val="28"/>
          <w:szCs w:val="28"/>
        </w:rPr>
      </w:pPr>
    </w:p>
    <w:p w14:paraId="798A7846" w14:textId="5ED71F44" w:rsidR="00CF22CD" w:rsidRPr="00BF23AF" w:rsidRDefault="005633B2" w:rsidP="00CF22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17BEF">
        <w:rPr>
          <w:sz w:val="24"/>
          <w:szCs w:val="24"/>
        </w:rPr>
        <w:t xml:space="preserve">           Segretario Generale </w:t>
      </w:r>
    </w:p>
    <w:p w14:paraId="50351ACD" w14:textId="753BD7C1" w:rsidR="00CF22CD" w:rsidRPr="00BF23AF" w:rsidRDefault="00CF22CD" w:rsidP="00CF22CD">
      <w:pPr>
        <w:spacing w:after="0"/>
        <w:jc w:val="right"/>
        <w:rPr>
          <w:sz w:val="24"/>
          <w:szCs w:val="24"/>
        </w:rPr>
      </w:pPr>
      <w:r w:rsidRPr="00BF23AF">
        <w:rPr>
          <w:sz w:val="24"/>
          <w:szCs w:val="24"/>
        </w:rPr>
        <w:t xml:space="preserve">del Comune di </w:t>
      </w:r>
      <w:r w:rsidR="001B14F5">
        <w:rPr>
          <w:sz w:val="24"/>
          <w:szCs w:val="24"/>
        </w:rPr>
        <w:t>C</w:t>
      </w:r>
      <w:r w:rsidR="00F17BEF">
        <w:rPr>
          <w:sz w:val="24"/>
          <w:szCs w:val="24"/>
        </w:rPr>
        <w:t>ampofiorito</w:t>
      </w:r>
    </w:p>
    <w:p w14:paraId="2052109A" w14:textId="77777777" w:rsidR="00CF22CD" w:rsidRPr="00E107EF" w:rsidRDefault="00CF22CD" w:rsidP="00CF22CD">
      <w:pPr>
        <w:spacing w:after="0"/>
        <w:jc w:val="right"/>
        <w:rPr>
          <w:sz w:val="24"/>
          <w:szCs w:val="24"/>
          <w:u w:val="single"/>
        </w:rPr>
      </w:pPr>
      <w:r w:rsidRPr="00E107EF">
        <w:rPr>
          <w:sz w:val="24"/>
          <w:szCs w:val="24"/>
          <w:u w:val="single"/>
        </w:rPr>
        <w:t>Sede</w:t>
      </w:r>
    </w:p>
    <w:p w14:paraId="0753AD87" w14:textId="77777777" w:rsidR="001B14F5" w:rsidRPr="00BF23AF" w:rsidRDefault="001B14F5" w:rsidP="00CF22CD">
      <w:pPr>
        <w:spacing w:after="0"/>
        <w:jc w:val="right"/>
        <w:rPr>
          <w:sz w:val="24"/>
          <w:szCs w:val="24"/>
        </w:rPr>
      </w:pPr>
    </w:p>
    <w:p w14:paraId="3034D5C2" w14:textId="77777777" w:rsidR="00CF22CD" w:rsidRDefault="00CF22CD" w:rsidP="00CF22CD">
      <w:pPr>
        <w:spacing w:after="0"/>
        <w:jc w:val="both"/>
        <w:rPr>
          <w:b/>
          <w:sz w:val="24"/>
          <w:szCs w:val="24"/>
        </w:rPr>
      </w:pPr>
      <w:r w:rsidRPr="00BF23AF">
        <w:rPr>
          <w:b/>
          <w:sz w:val="24"/>
          <w:szCs w:val="24"/>
        </w:rPr>
        <w:t xml:space="preserve">Oggetto: Domanda di partecipazione alla selezione interna per la formazione delle graduatorie per l’attribuzione </w:t>
      </w:r>
      <w:r w:rsidR="002A11BA">
        <w:rPr>
          <w:b/>
          <w:sz w:val="24"/>
          <w:szCs w:val="24"/>
        </w:rPr>
        <w:t>del differenziale stipendiale a seguito di</w:t>
      </w:r>
      <w:r w:rsidRPr="00BF23AF">
        <w:rPr>
          <w:b/>
          <w:sz w:val="24"/>
          <w:szCs w:val="24"/>
        </w:rPr>
        <w:t xml:space="preserve"> Progressioni Economiche </w:t>
      </w:r>
      <w:r w:rsidR="002A11BA">
        <w:rPr>
          <w:b/>
          <w:sz w:val="24"/>
          <w:szCs w:val="24"/>
        </w:rPr>
        <w:t>a</w:t>
      </w:r>
      <w:r w:rsidR="00FC5E54">
        <w:rPr>
          <w:b/>
          <w:sz w:val="24"/>
          <w:szCs w:val="24"/>
        </w:rPr>
        <w:t>l</w:t>
      </w:r>
      <w:r w:rsidR="002A11BA">
        <w:rPr>
          <w:b/>
          <w:sz w:val="24"/>
          <w:szCs w:val="24"/>
        </w:rPr>
        <w:t>l’interno delle aree</w:t>
      </w:r>
      <w:r w:rsidR="00FC5E54">
        <w:rPr>
          <w:b/>
          <w:sz w:val="24"/>
          <w:szCs w:val="24"/>
        </w:rPr>
        <w:t>- art. 14 del CCNL del 16/11/2022</w:t>
      </w:r>
      <w:r w:rsidRPr="00BF23AF">
        <w:rPr>
          <w:b/>
          <w:sz w:val="24"/>
          <w:szCs w:val="24"/>
        </w:rPr>
        <w:t>.</w:t>
      </w:r>
    </w:p>
    <w:p w14:paraId="75F9326A" w14:textId="77777777" w:rsidR="00CF22CD" w:rsidRPr="00BF23AF" w:rsidRDefault="00CF22CD" w:rsidP="00CF22CD">
      <w:pPr>
        <w:spacing w:after="0" w:line="240" w:lineRule="auto"/>
        <w:jc w:val="both"/>
      </w:pPr>
      <w:r w:rsidRPr="00BF23AF">
        <w:t>Il/</w:t>
      </w:r>
      <w:r>
        <w:t xml:space="preserve">La </w:t>
      </w:r>
      <w:r w:rsidRPr="00BF23AF">
        <w:t>sottoscritto/a</w:t>
      </w:r>
      <w:r>
        <w:t xml:space="preserve"> </w:t>
      </w:r>
      <w:r w:rsidRPr="00BF23AF">
        <w:t>__________</w:t>
      </w:r>
      <w:r>
        <w:t>_______</w:t>
      </w:r>
      <w:r w:rsidRPr="00BF23AF">
        <w:t>_______________________________nato/a___________________ il________________ e residente a ___________________________________________________in Via_________________________________</w:t>
      </w:r>
      <w:r>
        <w:t xml:space="preserve"> </w:t>
      </w:r>
      <w:r w:rsidRPr="00BF23AF">
        <w:t xml:space="preserve">n._________, telefono n______________________ cellulare n. ______________________ indirizzo e-mail ____________________________ </w:t>
      </w:r>
    </w:p>
    <w:p w14:paraId="740FFC86" w14:textId="77777777" w:rsidR="00CF22CD" w:rsidRPr="00BF23AF" w:rsidRDefault="00CF22CD" w:rsidP="00CF22CD">
      <w:pPr>
        <w:spacing w:after="0" w:line="240" w:lineRule="auto"/>
      </w:pPr>
    </w:p>
    <w:p w14:paraId="24578FCD" w14:textId="77777777" w:rsidR="00CF22CD" w:rsidRPr="00BF23AF" w:rsidRDefault="00CF22CD" w:rsidP="00170769">
      <w:pPr>
        <w:spacing w:after="60" w:line="240" w:lineRule="auto"/>
      </w:pPr>
      <w:r w:rsidRPr="00BF23AF">
        <w:t>visto l’avviso di selezione di cui all’oggetto</w:t>
      </w:r>
    </w:p>
    <w:p w14:paraId="4E346D56" w14:textId="77777777" w:rsidR="00CF22CD" w:rsidRPr="00BF23AF" w:rsidRDefault="00CF22CD" w:rsidP="00170769">
      <w:pPr>
        <w:spacing w:after="60" w:line="240" w:lineRule="auto"/>
        <w:jc w:val="center"/>
        <w:rPr>
          <w:b/>
        </w:rPr>
      </w:pPr>
      <w:r w:rsidRPr="00BF23AF">
        <w:rPr>
          <w:b/>
        </w:rPr>
        <w:t>CHIEDE</w:t>
      </w:r>
    </w:p>
    <w:p w14:paraId="4C53491E" w14:textId="77777777" w:rsidR="00CF22CD" w:rsidRPr="00BF23AF" w:rsidRDefault="00CF22CD" w:rsidP="00170769">
      <w:pPr>
        <w:spacing w:after="60" w:line="240" w:lineRule="auto"/>
        <w:jc w:val="both"/>
      </w:pPr>
      <w:r w:rsidRPr="00BF23AF">
        <w:t xml:space="preserve">di partecipare alla selezione indetta da questo Comune per l’attribuzione </w:t>
      </w:r>
      <w:r w:rsidR="002A11BA">
        <w:t xml:space="preserve">del differenziale stipendiale a seguito </w:t>
      </w:r>
      <w:r w:rsidRPr="00BF23AF">
        <w:t xml:space="preserve">della  Progressione Economica </w:t>
      </w:r>
      <w:r w:rsidR="002A11BA">
        <w:t>all’interno delle aree</w:t>
      </w:r>
      <w:r w:rsidRPr="00BF23AF">
        <w:t xml:space="preserve"> per l’anno 20</w:t>
      </w:r>
      <w:r w:rsidR="001B14F5">
        <w:t>23</w:t>
      </w:r>
      <w:r w:rsidR="00264C10">
        <w:t xml:space="preserve"> </w:t>
      </w:r>
      <w:r w:rsidRPr="00BF23AF">
        <w:t>con decorr</w:t>
      </w:r>
      <w:r w:rsidR="005633B2">
        <w:t>enz</w:t>
      </w:r>
      <w:r w:rsidR="00264C10">
        <w:t>a economica e giuridica dal 1° gennaio</w:t>
      </w:r>
      <w:r w:rsidR="005633B2">
        <w:t xml:space="preserve"> </w:t>
      </w:r>
      <w:r w:rsidR="001B14F5">
        <w:t>2023</w:t>
      </w:r>
      <w:r w:rsidRPr="00BF23AF">
        <w:t xml:space="preserve"> </w:t>
      </w:r>
      <w:r w:rsidR="002A11BA">
        <w:t>coma d</w:t>
      </w:r>
      <w:r w:rsidR="00B536DF">
        <w:t>a tabella A del CCNL del 16/11/2022</w:t>
      </w:r>
      <w:r w:rsidRPr="00BF23AF">
        <w:t>.</w:t>
      </w:r>
    </w:p>
    <w:p w14:paraId="3228EBAD" w14:textId="77777777" w:rsidR="00661C3E" w:rsidRPr="00661C3E" w:rsidRDefault="00661C3E" w:rsidP="00170769">
      <w:pPr>
        <w:pStyle w:val="Default"/>
        <w:spacing w:after="60"/>
        <w:jc w:val="both"/>
        <w:rPr>
          <w:rFonts w:asciiTheme="minorHAnsi" w:hAnsiTheme="minorHAnsi"/>
          <w:sz w:val="22"/>
          <w:szCs w:val="22"/>
        </w:rPr>
      </w:pPr>
      <w:r w:rsidRPr="00661C3E">
        <w:rPr>
          <w:rFonts w:asciiTheme="minorHAnsi" w:hAnsiTheme="minorHAns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 w14:paraId="66E61546" w14:textId="77777777" w:rsidR="00CF22CD" w:rsidRDefault="00CF22CD" w:rsidP="00CF22CD">
      <w:pPr>
        <w:spacing w:line="240" w:lineRule="auto"/>
        <w:jc w:val="center"/>
        <w:rPr>
          <w:b/>
        </w:rPr>
      </w:pPr>
      <w:r w:rsidRPr="00CF22CD">
        <w:rPr>
          <w:b/>
        </w:rPr>
        <w:t>DICHIARA</w:t>
      </w:r>
    </w:p>
    <w:p w14:paraId="23CB1EEF" w14:textId="77777777" w:rsidR="00CF22CD" w:rsidRPr="00CF22CD" w:rsidRDefault="00CF22CD" w:rsidP="00170769">
      <w:pPr>
        <w:spacing w:after="60" w:line="240" w:lineRule="auto"/>
        <w:rPr>
          <w:b/>
        </w:rPr>
      </w:pPr>
      <w:r w:rsidRPr="00CF22CD">
        <w:rPr>
          <w:b/>
        </w:rPr>
        <w:t>Di essere in possesso dei requisiti previsti dall’avviso di selezione ed in particolare:</w:t>
      </w:r>
    </w:p>
    <w:p w14:paraId="426E7E02" w14:textId="77777777" w:rsidR="00CF22CD" w:rsidRPr="00CF22CD" w:rsidRDefault="00CF22CD" w:rsidP="00170769">
      <w:pPr>
        <w:spacing w:after="60" w:line="240" w:lineRule="auto"/>
        <w:jc w:val="both"/>
      </w:pPr>
      <w:r w:rsidRPr="00CF22CD">
        <w:rPr>
          <w:sz w:val="28"/>
          <w:szCs w:val="28"/>
        </w:rPr>
        <w:t>□</w:t>
      </w:r>
      <w:r w:rsidRPr="00CF22CD">
        <w:t xml:space="preserve"> di essere dipendente a tempo indeterminato di questo Ente dal ___/___/_________</w:t>
      </w:r>
    </w:p>
    <w:p w14:paraId="23E4DBA2" w14:textId="13D1054C" w:rsidR="00CF22CD" w:rsidRPr="00CF22CD" w:rsidRDefault="00CF22CD" w:rsidP="00170769">
      <w:pPr>
        <w:spacing w:after="60" w:line="240" w:lineRule="auto"/>
        <w:jc w:val="both"/>
      </w:pPr>
      <w:r w:rsidRPr="00CF22CD">
        <w:rPr>
          <w:sz w:val="28"/>
          <w:szCs w:val="28"/>
        </w:rPr>
        <w:t xml:space="preserve">□ </w:t>
      </w:r>
      <w:r w:rsidRPr="00CF22CD">
        <w:t xml:space="preserve">di </w:t>
      </w:r>
      <w:r w:rsidR="00B536DF">
        <w:t>appartenere all’Area _____________ex</w:t>
      </w:r>
      <w:r w:rsidRPr="00CF22CD">
        <w:t xml:space="preserve"> categoria giuridica _________ ed economica ____________ dal ___/___/________ con un’anzianità di inquadramento nell</w:t>
      </w:r>
      <w:r w:rsidR="002A11BA">
        <w:t>’area</w:t>
      </w:r>
      <w:r w:rsidRPr="00CF22CD">
        <w:t xml:space="preserve"> attuale di almeno due anni;</w:t>
      </w:r>
    </w:p>
    <w:p w14:paraId="0BACEB28" w14:textId="7706A2CC" w:rsidR="00A87B47" w:rsidRDefault="005633B2" w:rsidP="00170769">
      <w:pPr>
        <w:pStyle w:val="Default"/>
        <w:spacing w:after="60"/>
        <w:rPr>
          <w:rFonts w:asciiTheme="minorHAnsi" w:hAnsiTheme="minorHAnsi"/>
          <w:sz w:val="22"/>
          <w:szCs w:val="22"/>
        </w:rPr>
      </w:pPr>
      <w:r w:rsidRPr="00C435FE">
        <w:rPr>
          <w:rFonts w:asciiTheme="minorHAnsi" w:hAnsiTheme="minorHAnsi"/>
          <w:sz w:val="28"/>
          <w:szCs w:val="28"/>
        </w:rPr>
        <w:t>□</w:t>
      </w:r>
      <w:r w:rsidR="00C435FE" w:rsidRPr="00C435FE">
        <w:rPr>
          <w:rFonts w:asciiTheme="minorHAnsi" w:hAnsiTheme="minorHAnsi"/>
          <w:sz w:val="22"/>
          <w:szCs w:val="22"/>
        </w:rPr>
        <w:t xml:space="preserve"> di </w:t>
      </w:r>
      <w:proofErr w:type="gramStart"/>
      <w:r w:rsidR="00A87B47">
        <w:rPr>
          <w:rFonts w:asciiTheme="minorHAnsi" w:hAnsiTheme="minorHAnsi"/>
          <w:sz w:val="22"/>
          <w:szCs w:val="22"/>
        </w:rPr>
        <w:t>possedere  titoli</w:t>
      </w:r>
      <w:proofErr w:type="gramEnd"/>
      <w:r w:rsidR="00A87B47">
        <w:rPr>
          <w:rFonts w:asciiTheme="minorHAnsi" w:hAnsiTheme="minorHAnsi"/>
          <w:sz w:val="22"/>
          <w:szCs w:val="22"/>
        </w:rPr>
        <w:t xml:space="preserve"> di studio, corsi e formazione certificata (cfr. art. 15 CCDI 2023/2025) di seguito elencati:</w:t>
      </w:r>
    </w:p>
    <w:p w14:paraId="5142D0EC" w14:textId="77777777" w:rsidR="00A87B47" w:rsidRDefault="00A87B47" w:rsidP="00170769">
      <w:pPr>
        <w:pStyle w:val="Default"/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2911D21" w14:textId="77777777" w:rsidR="00A87B47" w:rsidRDefault="00A87B47" w:rsidP="00170769">
      <w:pPr>
        <w:pStyle w:val="Default"/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09B549B" w14:textId="5758AAE9" w:rsidR="00C435FE" w:rsidRDefault="00A87B47" w:rsidP="00170769">
      <w:pPr>
        <w:pStyle w:val="Default"/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="00C435FE" w:rsidRPr="00C435FE">
        <w:rPr>
          <w:rFonts w:asciiTheme="minorHAnsi" w:hAnsiTheme="minorHAnsi"/>
          <w:sz w:val="22"/>
          <w:szCs w:val="22"/>
        </w:rPr>
        <w:t xml:space="preserve"> </w:t>
      </w:r>
    </w:p>
    <w:p w14:paraId="2209A6B0" w14:textId="77777777" w:rsidR="005633B2" w:rsidRPr="00C435FE" w:rsidRDefault="00C435FE" w:rsidP="00170769">
      <w:pPr>
        <w:spacing w:after="60" w:line="240" w:lineRule="auto"/>
        <w:jc w:val="both"/>
      </w:pPr>
      <w:r w:rsidRPr="00CF22C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435FE">
        <w:t>di essere a conoscenza e di accettare in modo implicito ed incondizionato tutte le prescrizioni ed indicazioni contenute nel presente bando;</w:t>
      </w:r>
    </w:p>
    <w:p w14:paraId="674C7963" w14:textId="277A3D8C" w:rsidR="00CF22CD" w:rsidRPr="00CF22CD" w:rsidRDefault="00CF22CD" w:rsidP="00170769">
      <w:pPr>
        <w:spacing w:after="60" w:line="240" w:lineRule="auto"/>
        <w:jc w:val="both"/>
        <w:rPr>
          <w:bCs/>
        </w:rPr>
      </w:pPr>
      <w:r w:rsidRPr="00CF22CD">
        <w:rPr>
          <w:sz w:val="28"/>
          <w:szCs w:val="28"/>
        </w:rPr>
        <w:t>□</w:t>
      </w:r>
      <w:r w:rsidRPr="00CF22CD">
        <w:t xml:space="preserve"> Di aver preso </w:t>
      </w:r>
      <w:proofErr w:type="gramStart"/>
      <w:r w:rsidRPr="00CF22CD">
        <w:t xml:space="preserve">visione  </w:t>
      </w:r>
      <w:r w:rsidRPr="00CF22CD">
        <w:rPr>
          <w:bCs/>
        </w:rPr>
        <w:t>dell’informativa</w:t>
      </w:r>
      <w:proofErr w:type="gramEnd"/>
      <w:r w:rsidRPr="00CF22CD">
        <w:rPr>
          <w:bCs/>
        </w:rPr>
        <w:t xml:space="preserve"> sul trattamento dei dati personali sensibili contenuta nell’avviso. </w:t>
      </w:r>
    </w:p>
    <w:p w14:paraId="7BD9C7CB" w14:textId="77777777" w:rsidR="00CF22CD" w:rsidRPr="00CF22CD" w:rsidRDefault="00CF22CD" w:rsidP="00CF22CD">
      <w:pPr>
        <w:spacing w:after="0" w:line="240" w:lineRule="auto"/>
        <w:jc w:val="both"/>
      </w:pPr>
      <w:r w:rsidRPr="00CF22CD">
        <w:t>Data_________________                                                                       Firma</w:t>
      </w:r>
    </w:p>
    <w:p w14:paraId="6CD2A81C" w14:textId="77777777" w:rsidR="00CF22CD" w:rsidRPr="00BF23AF" w:rsidRDefault="00CF22CD" w:rsidP="00CF22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F23AF">
        <w:t>____________________________________________</w:t>
      </w:r>
    </w:p>
    <w:p w14:paraId="2283D498" w14:textId="77777777" w:rsidR="00F17BEF" w:rsidRDefault="00F17BEF" w:rsidP="00CF22CD">
      <w:pPr>
        <w:spacing w:after="0" w:line="240" w:lineRule="auto"/>
        <w:jc w:val="both"/>
        <w:rPr>
          <w:b/>
        </w:rPr>
      </w:pPr>
    </w:p>
    <w:p w14:paraId="688833A1" w14:textId="54C4F1FA" w:rsidR="00830AE4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>Allegati</w:t>
      </w:r>
      <w:r w:rsidR="00CF22CD" w:rsidRPr="00BF23AF">
        <w:rPr>
          <w:b/>
        </w:rPr>
        <w:t xml:space="preserve"> alla domanda: </w:t>
      </w:r>
    </w:p>
    <w:p w14:paraId="4C319243" w14:textId="77777777" w:rsidR="00CF22CD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>1.</w:t>
      </w:r>
      <w:r w:rsidR="00CF22CD" w:rsidRPr="00BF23AF">
        <w:rPr>
          <w:b/>
        </w:rPr>
        <w:t>Fotocopia in carta semplice di documento di identità in corso di validità</w:t>
      </w:r>
    </w:p>
    <w:p w14:paraId="24C4E7F6" w14:textId="77777777" w:rsidR="00830AE4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 xml:space="preserve">2. Allegato </w:t>
      </w:r>
      <w:r w:rsidR="00137B91">
        <w:rPr>
          <w:b/>
        </w:rPr>
        <w:t>A_2</w:t>
      </w:r>
      <w:r>
        <w:rPr>
          <w:b/>
        </w:rPr>
        <w:t xml:space="preserve"> – Informativa privacy</w:t>
      </w:r>
    </w:p>
    <w:p w14:paraId="0DB0C108" w14:textId="26AAAA5E" w:rsidR="00A87B47" w:rsidRPr="00170769" w:rsidRDefault="00A87B47" w:rsidP="00CF22CD">
      <w:pPr>
        <w:spacing w:after="0" w:line="240" w:lineRule="auto"/>
        <w:jc w:val="both"/>
        <w:rPr>
          <w:b/>
        </w:rPr>
      </w:pPr>
    </w:p>
    <w:sectPr w:rsidR="00A87B47" w:rsidRPr="00170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1197" w14:textId="77777777" w:rsidR="00292865" w:rsidRDefault="00292865" w:rsidP="00F60439">
      <w:pPr>
        <w:spacing w:after="0" w:line="240" w:lineRule="auto"/>
      </w:pPr>
      <w:r>
        <w:separator/>
      </w:r>
    </w:p>
  </w:endnote>
  <w:endnote w:type="continuationSeparator" w:id="0">
    <w:p w14:paraId="187DE80C" w14:textId="77777777" w:rsidR="00292865" w:rsidRDefault="00292865" w:rsidP="00F6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510" w14:textId="77777777" w:rsidR="00292865" w:rsidRDefault="00292865" w:rsidP="00F60439">
      <w:pPr>
        <w:spacing w:after="0" w:line="240" w:lineRule="auto"/>
      </w:pPr>
      <w:r>
        <w:separator/>
      </w:r>
    </w:p>
  </w:footnote>
  <w:footnote w:type="continuationSeparator" w:id="0">
    <w:p w14:paraId="104A9BB5" w14:textId="77777777" w:rsidR="00292865" w:rsidRDefault="00292865" w:rsidP="00F6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B3C"/>
    <w:multiLevelType w:val="hybridMultilevel"/>
    <w:tmpl w:val="168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006"/>
    <w:multiLevelType w:val="hybridMultilevel"/>
    <w:tmpl w:val="0936C13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50C"/>
    <w:multiLevelType w:val="hybridMultilevel"/>
    <w:tmpl w:val="AF76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E95"/>
    <w:multiLevelType w:val="hybridMultilevel"/>
    <w:tmpl w:val="6C0EE810"/>
    <w:lvl w:ilvl="0" w:tplc="C930DE7A">
      <w:start w:val="2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637"/>
    <w:multiLevelType w:val="hybridMultilevel"/>
    <w:tmpl w:val="2B024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378"/>
    <w:multiLevelType w:val="hybridMultilevel"/>
    <w:tmpl w:val="E24E79FA"/>
    <w:lvl w:ilvl="0" w:tplc="8128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76597">
    <w:abstractNumId w:val="0"/>
  </w:num>
  <w:num w:numId="2" w16cid:durableId="1843351649">
    <w:abstractNumId w:val="2"/>
  </w:num>
  <w:num w:numId="3" w16cid:durableId="516505150">
    <w:abstractNumId w:val="4"/>
  </w:num>
  <w:num w:numId="4" w16cid:durableId="1737168095">
    <w:abstractNumId w:val="1"/>
  </w:num>
  <w:num w:numId="5" w16cid:durableId="812991879">
    <w:abstractNumId w:val="5"/>
  </w:num>
  <w:num w:numId="6" w16cid:durableId="1750422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74"/>
    <w:rsid w:val="00025E9F"/>
    <w:rsid w:val="00047D26"/>
    <w:rsid w:val="00092967"/>
    <w:rsid w:val="000C649C"/>
    <w:rsid w:val="000F18F9"/>
    <w:rsid w:val="0010133C"/>
    <w:rsid w:val="001150F3"/>
    <w:rsid w:val="001207F3"/>
    <w:rsid w:val="00137B91"/>
    <w:rsid w:val="001429C9"/>
    <w:rsid w:val="00147047"/>
    <w:rsid w:val="001509A4"/>
    <w:rsid w:val="00151B2C"/>
    <w:rsid w:val="00170769"/>
    <w:rsid w:val="001B14F5"/>
    <w:rsid w:val="002500AC"/>
    <w:rsid w:val="00264C10"/>
    <w:rsid w:val="00292865"/>
    <w:rsid w:val="002A11BA"/>
    <w:rsid w:val="002D242C"/>
    <w:rsid w:val="00302ACD"/>
    <w:rsid w:val="0032675A"/>
    <w:rsid w:val="00330CC8"/>
    <w:rsid w:val="00342E30"/>
    <w:rsid w:val="0035606B"/>
    <w:rsid w:val="00450F12"/>
    <w:rsid w:val="00462DDF"/>
    <w:rsid w:val="00493555"/>
    <w:rsid w:val="005633B2"/>
    <w:rsid w:val="005E7DD2"/>
    <w:rsid w:val="005F655D"/>
    <w:rsid w:val="00603D68"/>
    <w:rsid w:val="00630838"/>
    <w:rsid w:val="00637EAE"/>
    <w:rsid w:val="00661661"/>
    <w:rsid w:val="00661C3E"/>
    <w:rsid w:val="006C5ED1"/>
    <w:rsid w:val="006E48BF"/>
    <w:rsid w:val="00725C96"/>
    <w:rsid w:val="00735870"/>
    <w:rsid w:val="007534B3"/>
    <w:rsid w:val="007A6A82"/>
    <w:rsid w:val="007B0FFD"/>
    <w:rsid w:val="007C1538"/>
    <w:rsid w:val="007E2A12"/>
    <w:rsid w:val="007F4940"/>
    <w:rsid w:val="00811D96"/>
    <w:rsid w:val="008120AE"/>
    <w:rsid w:val="00830AE4"/>
    <w:rsid w:val="00844C4C"/>
    <w:rsid w:val="008541A1"/>
    <w:rsid w:val="00872BD2"/>
    <w:rsid w:val="00886348"/>
    <w:rsid w:val="0089216A"/>
    <w:rsid w:val="008B3666"/>
    <w:rsid w:val="00902FB8"/>
    <w:rsid w:val="00910226"/>
    <w:rsid w:val="00921F4C"/>
    <w:rsid w:val="009321C9"/>
    <w:rsid w:val="00993FD7"/>
    <w:rsid w:val="009C23D4"/>
    <w:rsid w:val="009D2B65"/>
    <w:rsid w:val="00A40CFC"/>
    <w:rsid w:val="00A63CBF"/>
    <w:rsid w:val="00A759C3"/>
    <w:rsid w:val="00A80C64"/>
    <w:rsid w:val="00A87B47"/>
    <w:rsid w:val="00AB61FC"/>
    <w:rsid w:val="00B17BB4"/>
    <w:rsid w:val="00B42774"/>
    <w:rsid w:val="00B462C0"/>
    <w:rsid w:val="00B536DF"/>
    <w:rsid w:val="00B546B0"/>
    <w:rsid w:val="00B5582B"/>
    <w:rsid w:val="00BB4A47"/>
    <w:rsid w:val="00BC22DE"/>
    <w:rsid w:val="00BC2D63"/>
    <w:rsid w:val="00C00076"/>
    <w:rsid w:val="00C432FE"/>
    <w:rsid w:val="00C435FE"/>
    <w:rsid w:val="00CA35D1"/>
    <w:rsid w:val="00CB104A"/>
    <w:rsid w:val="00CD168C"/>
    <w:rsid w:val="00CF22CD"/>
    <w:rsid w:val="00CF2582"/>
    <w:rsid w:val="00D0762B"/>
    <w:rsid w:val="00D15601"/>
    <w:rsid w:val="00D225B9"/>
    <w:rsid w:val="00D92448"/>
    <w:rsid w:val="00DB0D42"/>
    <w:rsid w:val="00DC1741"/>
    <w:rsid w:val="00DD56F0"/>
    <w:rsid w:val="00DE212B"/>
    <w:rsid w:val="00E107EF"/>
    <w:rsid w:val="00E12B64"/>
    <w:rsid w:val="00E44AB6"/>
    <w:rsid w:val="00E8501B"/>
    <w:rsid w:val="00EC25E3"/>
    <w:rsid w:val="00ED3C0D"/>
    <w:rsid w:val="00ED7B49"/>
    <w:rsid w:val="00F17BEF"/>
    <w:rsid w:val="00F601AD"/>
    <w:rsid w:val="00F60439"/>
    <w:rsid w:val="00F60E1C"/>
    <w:rsid w:val="00F6224D"/>
    <w:rsid w:val="00F65E01"/>
    <w:rsid w:val="00F975DD"/>
    <w:rsid w:val="00FA6A6A"/>
    <w:rsid w:val="00FC5C06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C700"/>
  <w15:chartTrackingRefBased/>
  <w15:docId w15:val="{C54C8F13-B761-4BD6-A13F-736E43B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B3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B3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501B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50F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50F1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35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3555"/>
  </w:style>
  <w:style w:type="character" w:styleId="Collegamentoipertestuale">
    <w:name w:val="Hyperlink"/>
    <w:rsid w:val="004935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39"/>
  </w:style>
  <w:style w:type="paragraph" w:styleId="Pidipagina">
    <w:name w:val="footer"/>
    <w:basedOn w:val="Normale"/>
    <w:link w:val="Pidipagina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1FC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32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32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2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32FE"/>
    <w:rPr>
      <w:vertAlign w:val="superscript"/>
    </w:rPr>
  </w:style>
  <w:style w:type="paragraph" w:customStyle="1" w:styleId="Default">
    <w:name w:val="Default"/>
    <w:rsid w:val="00C4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Calaresu</dc:creator>
  <cp:keywords/>
  <dc:description/>
  <cp:lastModifiedBy>33699</cp:lastModifiedBy>
  <cp:revision>2</cp:revision>
  <cp:lastPrinted>2023-12-21T15:35:00Z</cp:lastPrinted>
  <dcterms:created xsi:type="dcterms:W3CDTF">2023-12-21T16:28:00Z</dcterms:created>
  <dcterms:modified xsi:type="dcterms:W3CDTF">2023-12-21T16:28:00Z</dcterms:modified>
</cp:coreProperties>
</file>